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DABA" w14:textId="1BF017F0" w:rsidR="00996A74" w:rsidRDefault="00996A74" w:rsidP="00996A74">
      <w:pPr>
        <w:pStyle w:val="Nzev"/>
      </w:pPr>
      <w:r>
        <w:t>Rychlé pokyny před odjezdem</w:t>
      </w:r>
    </w:p>
    <w:p w14:paraId="64D3231C" w14:textId="77777777" w:rsidR="00996A74" w:rsidRPr="00996A74" w:rsidRDefault="00996A74" w:rsidP="00996A74"/>
    <w:p w14:paraId="51A117FD" w14:textId="77777777" w:rsidR="00996A74" w:rsidRDefault="00996A74" w:rsidP="00996A74">
      <w:r>
        <w:t>Ahoj, před odjezdem do Brna si dovoluji doplnit dvěma body informace k účasti na akademii.</w:t>
      </w:r>
    </w:p>
    <w:p w14:paraId="2C221AB4" w14:textId="77777777" w:rsidR="00996A74" w:rsidRDefault="00996A74" w:rsidP="00996A74"/>
    <w:p w14:paraId="33674468" w14:textId="77777777" w:rsidR="00996A74" w:rsidRDefault="00996A74" w:rsidP="00996A74">
      <w:r>
        <w:t>1. Při příjezdu bude kontrolováno splnění aktuálních podmínek pro účast na akci, tj. očkování, prodělání Covid nebo platný PCR test. Pozor! Potvrzení bude vyžadováno u všech účastníků nezávisle na věku.</w:t>
      </w:r>
    </w:p>
    <w:p w14:paraId="1BB81B88" w14:textId="77777777" w:rsidR="00996A74" w:rsidRDefault="00996A74" w:rsidP="00996A74"/>
    <w:p w14:paraId="0104EA68" w14:textId="1459136A" w:rsidR="00996A74" w:rsidRDefault="00996A74" w:rsidP="00996A74">
      <w:r>
        <w:t xml:space="preserve">2. Trenéři doporučují </w:t>
      </w:r>
      <w:proofErr w:type="spellStart"/>
      <w:r>
        <w:t>přívézt</w:t>
      </w:r>
      <w:proofErr w:type="spellEnd"/>
      <w:r>
        <w:t xml:space="preserve"> si vlastní balanční pomůcky, určitě je při veče</w:t>
      </w:r>
      <w:r>
        <w:t>r</w:t>
      </w:r>
      <w:r>
        <w:t>ních aktivitách využijete, Jedná se o balanční míče, podložky, válce a posilovací gumy. Pokud je ale nemáte, vůbec to nevadí.</w:t>
      </w:r>
    </w:p>
    <w:p w14:paraId="34A13B86" w14:textId="77777777" w:rsidR="00996A74" w:rsidRDefault="00996A74" w:rsidP="00996A74"/>
    <w:p w14:paraId="28754FCF" w14:textId="77777777" w:rsidR="00996A74" w:rsidRDefault="00996A74" w:rsidP="00996A74">
      <w:r>
        <w:t>Všechny ostatní informace platí tak, jak byly uvedeny v rozpisu akce.</w:t>
      </w:r>
    </w:p>
    <w:p w14:paraId="37838C28" w14:textId="77777777" w:rsidR="00996A74" w:rsidRDefault="00996A74" w:rsidP="00996A74"/>
    <w:p w14:paraId="4CA4B575" w14:textId="77777777" w:rsidR="00996A74" w:rsidRDefault="00996A74" w:rsidP="00996A74">
      <w:r>
        <w:t>Těšíme se na viděnou v Brně</w:t>
      </w:r>
    </w:p>
    <w:p w14:paraId="65D22045" w14:textId="77777777" w:rsidR="00996A74" w:rsidRDefault="00996A74" w:rsidP="00996A74"/>
    <w:p w14:paraId="492CDDF1" w14:textId="77777777" w:rsidR="00996A74" w:rsidRDefault="00996A74" w:rsidP="00996A74">
      <w:r>
        <w:t>za tým organizátorů</w:t>
      </w:r>
    </w:p>
    <w:p w14:paraId="594B4F73" w14:textId="77777777" w:rsidR="00996A74" w:rsidRDefault="00996A74" w:rsidP="00996A74">
      <w:r>
        <w:t xml:space="preserve">Saša </w:t>
      </w:r>
      <w:proofErr w:type="spellStart"/>
      <w:r>
        <w:t>Toloch</w:t>
      </w:r>
      <w:proofErr w:type="spellEnd"/>
    </w:p>
    <w:p w14:paraId="714EC9B5" w14:textId="3933D402" w:rsidR="00537EC3" w:rsidRPr="00996A74" w:rsidRDefault="00996A74" w:rsidP="00996A74">
      <w:r>
        <w:t>tel.: 603 830 727</w:t>
      </w:r>
    </w:p>
    <w:sectPr w:rsidR="00537EC3" w:rsidRPr="009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29"/>
    <w:rsid w:val="00537EC3"/>
    <w:rsid w:val="00680929"/>
    <w:rsid w:val="0099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FD16"/>
  <w15:chartTrackingRefBased/>
  <w15:docId w15:val="{AD74EA1A-36C0-4A7E-B3CA-6F684124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96A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96A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2021-11-08T20:02:00Z</dcterms:created>
  <dcterms:modified xsi:type="dcterms:W3CDTF">2021-11-09T16:45:00Z</dcterms:modified>
</cp:coreProperties>
</file>