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28"/>
        <w:gridCol w:w="1300"/>
        <w:gridCol w:w="2320"/>
        <w:gridCol w:w="1036"/>
        <w:gridCol w:w="177"/>
        <w:gridCol w:w="4065"/>
      </w:tblGrid>
      <w:tr w:rsidR="00B606BE" w14:paraId="5219AB97" w14:textId="77777777">
        <w:tc>
          <w:tcPr>
            <w:tcW w:w="10908" w:type="dxa"/>
            <w:gridSpan w:val="6"/>
          </w:tcPr>
          <w:p w14:paraId="49019A94" w14:textId="77777777" w:rsidR="00B606BE" w:rsidRPr="002F2A7F" w:rsidRDefault="00B606BE" w:rsidP="00B606B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F2A7F">
              <w:rPr>
                <w:rFonts w:ascii="Arial" w:hAnsi="Arial" w:cs="Arial"/>
                <w:b/>
                <w:sz w:val="48"/>
                <w:szCs w:val="48"/>
              </w:rPr>
              <w:t>PROTOKOL</w:t>
            </w:r>
          </w:p>
          <w:p w14:paraId="5D940E49" w14:textId="77777777" w:rsidR="00B606BE" w:rsidRPr="00523D9D" w:rsidRDefault="00B606BE" w:rsidP="00B606BE">
            <w:pPr>
              <w:jc w:val="center"/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o průběhu závodu v orientačním běhu</w:t>
            </w:r>
          </w:p>
          <w:p w14:paraId="13F4DD4A" w14:textId="77777777" w:rsidR="00202348" w:rsidRDefault="00202348" w:rsidP="00B606BE">
            <w:pPr>
              <w:jc w:val="center"/>
            </w:pPr>
          </w:p>
          <w:p w14:paraId="33DA2066" w14:textId="77777777" w:rsidR="00202348" w:rsidRDefault="00202348" w:rsidP="00B606BE">
            <w:pPr>
              <w:jc w:val="center"/>
            </w:pPr>
          </w:p>
        </w:tc>
      </w:tr>
      <w:tr w:rsidR="003A778A" w:rsidRPr="00523D9D" w14:paraId="72C0471A" w14:textId="77777777">
        <w:tc>
          <w:tcPr>
            <w:tcW w:w="5526" w:type="dxa"/>
            <w:gridSpan w:val="3"/>
          </w:tcPr>
          <w:p w14:paraId="0F035236" w14:textId="77777777" w:rsidR="008A5EC5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Název závodu:</w:t>
            </w:r>
            <w:r w:rsidR="009551F7">
              <w:rPr>
                <w:rFonts w:ascii="Arial" w:hAnsi="Arial" w:cs="Arial"/>
              </w:rPr>
              <w:t xml:space="preserve"> </w:t>
            </w:r>
          </w:p>
          <w:p w14:paraId="6DFA8303" w14:textId="3729A647" w:rsidR="00202348" w:rsidRPr="008A5EC5" w:rsidRDefault="009551F7">
            <w:pPr>
              <w:rPr>
                <w:rFonts w:ascii="Arial" w:hAnsi="Arial" w:cs="Arial"/>
                <w:sz w:val="20"/>
                <w:szCs w:val="20"/>
              </w:rPr>
            </w:pPr>
            <w:r w:rsidRPr="008A5EC5">
              <w:rPr>
                <w:rFonts w:ascii="Poppins" w:hAnsi="Poppins" w:cs="Poppins"/>
                <w:color w:val="000000"/>
                <w:sz w:val="20"/>
                <w:szCs w:val="20"/>
                <w:shd w:val="clear" w:color="auto" w:fill="FFFFFF"/>
              </w:rPr>
              <w:t xml:space="preserve">Veřejný závod (Jarní </w:t>
            </w:r>
            <w:proofErr w:type="gramStart"/>
            <w:r w:rsidRPr="008A5EC5">
              <w:rPr>
                <w:rFonts w:ascii="Poppins" w:hAnsi="Poppins" w:cs="Poppins"/>
                <w:color w:val="000000"/>
                <w:sz w:val="20"/>
                <w:szCs w:val="20"/>
                <w:shd w:val="clear" w:color="auto" w:fill="FFFFFF"/>
              </w:rPr>
              <w:t>pohár - Štafety</w:t>
            </w:r>
            <w:proofErr w:type="gramEnd"/>
            <w:r w:rsidRPr="008A5EC5">
              <w:rPr>
                <w:rFonts w:ascii="Poppins" w:hAnsi="Poppins" w:cs="Poppins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382" w:type="dxa"/>
            <w:gridSpan w:val="3"/>
          </w:tcPr>
          <w:p w14:paraId="3E80EAE6" w14:textId="77777777" w:rsidR="003A778A" w:rsidRPr="00523D9D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Zařazení do soutěží:</w:t>
            </w:r>
          </w:p>
        </w:tc>
      </w:tr>
      <w:tr w:rsidR="003A778A" w:rsidRPr="00523D9D" w14:paraId="0459A64D" w14:textId="77777777">
        <w:tc>
          <w:tcPr>
            <w:tcW w:w="1842" w:type="dxa"/>
          </w:tcPr>
          <w:p w14:paraId="30772310" w14:textId="266E6CC9" w:rsidR="00202348" w:rsidRPr="00523D9D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Datum:</w:t>
            </w:r>
            <w:r w:rsidR="009551F7">
              <w:rPr>
                <w:rFonts w:ascii="Arial" w:hAnsi="Arial" w:cs="Arial"/>
              </w:rPr>
              <w:t xml:space="preserve"> 20.3.2022</w:t>
            </w:r>
          </w:p>
        </w:tc>
        <w:tc>
          <w:tcPr>
            <w:tcW w:w="3684" w:type="dxa"/>
            <w:gridSpan w:val="2"/>
          </w:tcPr>
          <w:p w14:paraId="7D9ABBD9" w14:textId="77777777" w:rsidR="003A778A" w:rsidRDefault="003A77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Místo:</w:t>
            </w:r>
          </w:p>
          <w:p w14:paraId="6588E292" w14:textId="201170D8" w:rsidR="009551F7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Běleč nad Orlicí</w:t>
            </w:r>
          </w:p>
        </w:tc>
        <w:tc>
          <w:tcPr>
            <w:tcW w:w="5382" w:type="dxa"/>
            <w:gridSpan w:val="3"/>
          </w:tcPr>
          <w:p w14:paraId="486BB31A" w14:textId="77777777" w:rsidR="003A778A" w:rsidRDefault="00AA6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</w:t>
            </w:r>
            <w:r w:rsidR="00CC795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datel</w:t>
            </w:r>
            <w:r w:rsidR="003A778A" w:rsidRPr="00523D9D">
              <w:rPr>
                <w:rFonts w:ascii="Arial" w:hAnsi="Arial" w:cs="Arial"/>
              </w:rPr>
              <w:t>:</w:t>
            </w:r>
          </w:p>
          <w:p w14:paraId="4F68D900" w14:textId="68F0D2BE" w:rsidR="009551F7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PHK – OK99 Hradec Králové</w:t>
            </w:r>
          </w:p>
        </w:tc>
      </w:tr>
      <w:tr w:rsidR="00EE5986" w:rsidRPr="00523D9D" w14:paraId="0B351F30" w14:textId="77777777">
        <w:tc>
          <w:tcPr>
            <w:tcW w:w="3168" w:type="dxa"/>
            <w:gridSpan w:val="2"/>
          </w:tcPr>
          <w:p w14:paraId="7E4D8E84" w14:textId="5673666B" w:rsidR="00EE5986" w:rsidRDefault="00EE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Pr="00523D9D">
              <w:rPr>
                <w:rFonts w:ascii="Arial" w:hAnsi="Arial" w:cs="Arial"/>
              </w:rPr>
              <w:t>editel:</w:t>
            </w:r>
          </w:p>
          <w:p w14:paraId="33BEE6C3" w14:textId="1FDDBB0C" w:rsidR="00EE5986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Aleš Balcar</w:t>
            </w:r>
          </w:p>
        </w:tc>
        <w:tc>
          <w:tcPr>
            <w:tcW w:w="3600" w:type="dxa"/>
            <w:gridSpan w:val="3"/>
          </w:tcPr>
          <w:p w14:paraId="0960A0DC" w14:textId="77777777" w:rsidR="00EE5986" w:rsidRDefault="00EE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rozhodčí</w:t>
            </w:r>
            <w:r w:rsidRPr="00523D9D">
              <w:rPr>
                <w:rFonts w:ascii="Arial" w:hAnsi="Arial" w:cs="Arial"/>
              </w:rPr>
              <w:t>:</w:t>
            </w:r>
          </w:p>
          <w:p w14:paraId="3DA78508" w14:textId="124355F8" w:rsidR="009551F7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Kosová</w:t>
            </w:r>
          </w:p>
        </w:tc>
        <w:tc>
          <w:tcPr>
            <w:tcW w:w="4140" w:type="dxa"/>
          </w:tcPr>
          <w:p w14:paraId="5EA762FD" w14:textId="3C45CBD5" w:rsidR="00EE5986" w:rsidRDefault="00EE5986" w:rsidP="00EE5986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Stavitelé tratí:</w:t>
            </w:r>
          </w:p>
          <w:p w14:paraId="568D7101" w14:textId="185D7522" w:rsidR="00EE5986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Panchártek</w:t>
            </w:r>
            <w:proofErr w:type="spellEnd"/>
          </w:p>
        </w:tc>
      </w:tr>
      <w:tr w:rsidR="00E40FF1" w:rsidRPr="00523D9D" w14:paraId="0E33B78C" w14:textId="77777777">
        <w:tc>
          <w:tcPr>
            <w:tcW w:w="3168" w:type="dxa"/>
            <w:gridSpan w:val="2"/>
          </w:tcPr>
          <w:p w14:paraId="0FFA3687" w14:textId="19CE36C9" w:rsidR="00E40FF1" w:rsidRDefault="00E40FF1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Název mapy:</w:t>
            </w:r>
          </w:p>
          <w:p w14:paraId="69EE4E47" w14:textId="54634E8D" w:rsidR="00202348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Kolíkovaná</w:t>
            </w:r>
          </w:p>
        </w:tc>
        <w:tc>
          <w:tcPr>
            <w:tcW w:w="3600" w:type="dxa"/>
            <w:gridSpan w:val="3"/>
          </w:tcPr>
          <w:p w14:paraId="5C5D7E1E" w14:textId="77777777" w:rsidR="00E40FF1" w:rsidRDefault="00D32161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Měřítko, interval vrstevnic:</w:t>
            </w:r>
          </w:p>
          <w:p w14:paraId="763DEAB5" w14:textId="377E075F" w:rsidR="009551F7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1:10 000, e 5 m</w:t>
            </w:r>
          </w:p>
        </w:tc>
        <w:tc>
          <w:tcPr>
            <w:tcW w:w="4140" w:type="dxa"/>
          </w:tcPr>
          <w:p w14:paraId="4CA4CA47" w14:textId="77777777" w:rsidR="00E40FF1" w:rsidRDefault="0050397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Rok zpracování</w:t>
            </w:r>
            <w:r w:rsidR="000D736C" w:rsidRPr="00523D9D">
              <w:rPr>
                <w:rFonts w:ascii="Arial" w:hAnsi="Arial" w:cs="Arial"/>
              </w:rPr>
              <w:t>:</w:t>
            </w:r>
          </w:p>
          <w:p w14:paraId="406217B1" w14:textId="38273C6F" w:rsidR="009551F7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93278F" w:rsidRPr="00523D9D" w14:paraId="324083B7" w14:textId="77777777">
        <w:tc>
          <w:tcPr>
            <w:tcW w:w="6768" w:type="dxa"/>
            <w:gridSpan w:val="5"/>
          </w:tcPr>
          <w:p w14:paraId="71152BF4" w14:textId="03BACB5E" w:rsidR="0093278F" w:rsidRDefault="0042721B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Mapovali:</w:t>
            </w:r>
          </w:p>
          <w:p w14:paraId="57C0F9A5" w14:textId="00C94FB8" w:rsidR="00202348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Potštejnský, Tomáš Leštínský, Jan Kubát</w:t>
            </w:r>
          </w:p>
        </w:tc>
        <w:tc>
          <w:tcPr>
            <w:tcW w:w="4140" w:type="dxa"/>
          </w:tcPr>
          <w:p w14:paraId="7BFA4828" w14:textId="77777777" w:rsidR="0093278F" w:rsidRDefault="00512525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Kreslil:</w:t>
            </w:r>
          </w:p>
          <w:p w14:paraId="21361140" w14:textId="0EB4D708" w:rsidR="009551F7" w:rsidRPr="00523D9D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Panchártek</w:t>
            </w:r>
            <w:proofErr w:type="spellEnd"/>
          </w:p>
        </w:tc>
      </w:tr>
      <w:tr w:rsidR="004F388A" w:rsidRPr="00523D9D" w14:paraId="3417C65E" w14:textId="77777777">
        <w:trPr>
          <w:trHeight w:val="3311"/>
        </w:trPr>
        <w:tc>
          <w:tcPr>
            <w:tcW w:w="10908" w:type="dxa"/>
            <w:gridSpan w:val="6"/>
          </w:tcPr>
          <w:p w14:paraId="7009D78C" w14:textId="77777777" w:rsidR="004F388A" w:rsidRPr="00523D9D" w:rsidRDefault="004F388A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Hodnocení závodu:</w:t>
            </w:r>
          </w:p>
          <w:p w14:paraId="449F0E6B" w14:textId="726396C8" w:rsidR="00202348" w:rsidRDefault="00955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Závod proběhl</w:t>
            </w:r>
            <w:r w:rsidR="008A5EC5">
              <w:rPr>
                <w:rFonts w:ascii="Arial" w:hAnsi="Arial" w:cs="Arial"/>
              </w:rPr>
              <w:t xml:space="preserve"> za chladného slunečného počasí, v souladu s časovým harmonogramem.</w:t>
            </w:r>
          </w:p>
          <w:p w14:paraId="31FD3F5F" w14:textId="019F556A" w:rsidR="008A5EC5" w:rsidRDefault="008A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průběhu závodu bylo ošetřeno několik drobných poranění.</w:t>
            </w:r>
          </w:p>
          <w:p w14:paraId="719C7788" w14:textId="4BB65036" w:rsidR="008A5EC5" w:rsidRPr="00523D9D" w:rsidRDefault="008A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rozhodčí schválila závod v plném rozsahu.</w:t>
            </w:r>
          </w:p>
          <w:p w14:paraId="24F902C1" w14:textId="77777777" w:rsidR="00202348" w:rsidRPr="00523D9D" w:rsidRDefault="00202348">
            <w:pPr>
              <w:rPr>
                <w:rFonts w:ascii="Arial" w:hAnsi="Arial" w:cs="Arial"/>
              </w:rPr>
            </w:pPr>
          </w:p>
          <w:p w14:paraId="7FEB5E75" w14:textId="77777777" w:rsidR="00202348" w:rsidRPr="00523D9D" w:rsidRDefault="00202348">
            <w:pPr>
              <w:rPr>
                <w:rFonts w:ascii="Arial" w:hAnsi="Arial" w:cs="Arial"/>
              </w:rPr>
            </w:pPr>
          </w:p>
          <w:p w14:paraId="03939F20" w14:textId="77777777" w:rsidR="00202348" w:rsidRPr="00523D9D" w:rsidRDefault="00202348">
            <w:pPr>
              <w:rPr>
                <w:rFonts w:ascii="Arial" w:hAnsi="Arial" w:cs="Arial"/>
              </w:rPr>
            </w:pPr>
          </w:p>
          <w:p w14:paraId="514C4266" w14:textId="77777777" w:rsidR="00202348" w:rsidRPr="00523D9D" w:rsidRDefault="00202348">
            <w:pPr>
              <w:rPr>
                <w:rFonts w:ascii="Arial" w:hAnsi="Arial" w:cs="Arial"/>
              </w:rPr>
            </w:pPr>
          </w:p>
          <w:p w14:paraId="759C3099" w14:textId="77777777" w:rsidR="00202348" w:rsidRDefault="00202348">
            <w:pPr>
              <w:rPr>
                <w:rFonts w:ascii="Arial" w:hAnsi="Arial" w:cs="Arial"/>
              </w:rPr>
            </w:pPr>
          </w:p>
          <w:p w14:paraId="04014CDB" w14:textId="77777777" w:rsidR="00812906" w:rsidRDefault="00812906">
            <w:pPr>
              <w:rPr>
                <w:rFonts w:ascii="Arial" w:hAnsi="Arial" w:cs="Arial"/>
              </w:rPr>
            </w:pPr>
          </w:p>
          <w:p w14:paraId="40EE16FF" w14:textId="77777777" w:rsidR="00812906" w:rsidRDefault="00812906">
            <w:pPr>
              <w:rPr>
                <w:rFonts w:ascii="Arial" w:hAnsi="Arial" w:cs="Arial"/>
              </w:rPr>
            </w:pPr>
          </w:p>
          <w:p w14:paraId="08F4F946" w14:textId="77777777" w:rsidR="00812906" w:rsidRPr="00523D9D" w:rsidRDefault="00812906">
            <w:pPr>
              <w:rPr>
                <w:rFonts w:ascii="Arial" w:hAnsi="Arial" w:cs="Arial"/>
              </w:rPr>
            </w:pPr>
          </w:p>
          <w:p w14:paraId="390BB498" w14:textId="77777777" w:rsidR="00202348" w:rsidRPr="00523D9D" w:rsidRDefault="00202348">
            <w:pPr>
              <w:rPr>
                <w:rFonts w:ascii="Arial" w:hAnsi="Arial" w:cs="Arial"/>
              </w:rPr>
            </w:pPr>
          </w:p>
          <w:p w14:paraId="111BED9C" w14:textId="77777777" w:rsidR="00303676" w:rsidRPr="00523D9D" w:rsidRDefault="00303676">
            <w:pPr>
              <w:rPr>
                <w:rFonts w:ascii="Arial" w:hAnsi="Arial" w:cs="Arial"/>
              </w:rPr>
            </w:pPr>
          </w:p>
          <w:p w14:paraId="77772A99" w14:textId="77777777" w:rsidR="00303676" w:rsidRPr="00523D9D" w:rsidRDefault="00303676">
            <w:pPr>
              <w:rPr>
                <w:rFonts w:ascii="Arial" w:hAnsi="Arial" w:cs="Arial"/>
              </w:rPr>
            </w:pPr>
          </w:p>
          <w:p w14:paraId="31AA20E0" w14:textId="77777777" w:rsidR="00303676" w:rsidRPr="00523D9D" w:rsidRDefault="00303676">
            <w:pPr>
              <w:rPr>
                <w:rFonts w:ascii="Arial" w:hAnsi="Arial" w:cs="Arial"/>
              </w:rPr>
            </w:pPr>
          </w:p>
          <w:p w14:paraId="66BBFD6D" w14:textId="77777777" w:rsidR="00303676" w:rsidRPr="00523D9D" w:rsidRDefault="00303676">
            <w:pPr>
              <w:rPr>
                <w:rFonts w:ascii="Arial" w:hAnsi="Arial" w:cs="Arial"/>
              </w:rPr>
            </w:pPr>
          </w:p>
          <w:p w14:paraId="54F62673" w14:textId="77777777" w:rsidR="00202348" w:rsidRPr="00523D9D" w:rsidRDefault="00202348">
            <w:pPr>
              <w:rPr>
                <w:rFonts w:ascii="Arial" w:hAnsi="Arial" w:cs="Arial"/>
              </w:rPr>
            </w:pPr>
          </w:p>
          <w:p w14:paraId="022DDA2E" w14:textId="77777777" w:rsidR="00202348" w:rsidRPr="00523D9D" w:rsidRDefault="00202348">
            <w:pPr>
              <w:rPr>
                <w:rFonts w:ascii="Arial" w:hAnsi="Arial" w:cs="Arial"/>
              </w:rPr>
            </w:pPr>
          </w:p>
        </w:tc>
      </w:tr>
      <w:tr w:rsidR="00FF6580" w:rsidRPr="00523D9D" w14:paraId="047FC481" w14:textId="77777777">
        <w:tc>
          <w:tcPr>
            <w:tcW w:w="10908" w:type="dxa"/>
            <w:gridSpan w:val="6"/>
          </w:tcPr>
          <w:p w14:paraId="0F21CBB6" w14:textId="77777777" w:rsidR="00FF6580" w:rsidRPr="00523D9D" w:rsidRDefault="00FF6580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Hlavní rozhodčí</w:t>
            </w:r>
            <w:r w:rsidR="00F31741">
              <w:rPr>
                <w:rFonts w:ascii="Arial" w:hAnsi="Arial" w:cs="Arial"/>
              </w:rPr>
              <w:t xml:space="preserve"> (podpis)</w:t>
            </w:r>
            <w:r w:rsidRPr="00523D9D">
              <w:rPr>
                <w:rFonts w:ascii="Arial" w:hAnsi="Arial" w:cs="Arial"/>
              </w:rPr>
              <w:t>:</w:t>
            </w:r>
          </w:p>
          <w:p w14:paraId="1E90BB25" w14:textId="67E754BA" w:rsidR="00DF4708" w:rsidRPr="00523D9D" w:rsidRDefault="008A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Kosová</w:t>
            </w:r>
          </w:p>
          <w:p w14:paraId="31682C7F" w14:textId="77777777" w:rsidR="00DF4708" w:rsidRPr="00523D9D" w:rsidRDefault="00DF4708">
            <w:pPr>
              <w:rPr>
                <w:rFonts w:ascii="Arial" w:hAnsi="Arial" w:cs="Arial"/>
              </w:rPr>
            </w:pPr>
          </w:p>
        </w:tc>
      </w:tr>
      <w:tr w:rsidR="000C2528" w:rsidRPr="00523D9D" w14:paraId="7D525AA2" w14:textId="77777777">
        <w:tc>
          <w:tcPr>
            <w:tcW w:w="10908" w:type="dxa"/>
            <w:gridSpan w:val="6"/>
            <w:tcBorders>
              <w:bottom w:val="single" w:sz="4" w:space="0" w:color="auto"/>
            </w:tcBorders>
          </w:tcPr>
          <w:p w14:paraId="34A23D77" w14:textId="77777777" w:rsidR="000C2528" w:rsidRPr="00523D9D" w:rsidRDefault="00882720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Protest:</w:t>
            </w:r>
          </w:p>
          <w:p w14:paraId="4F1CC556" w14:textId="0EA68F73" w:rsidR="00493949" w:rsidRDefault="008A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Protest nebyl podán</w:t>
            </w:r>
            <w:r>
              <w:rPr>
                <w:rFonts w:ascii="Arial" w:hAnsi="Arial" w:cs="Arial"/>
              </w:rPr>
              <w:t>.</w:t>
            </w:r>
          </w:p>
          <w:p w14:paraId="1DCB5C8B" w14:textId="77777777" w:rsidR="00812906" w:rsidRPr="00523D9D" w:rsidRDefault="00812906">
            <w:pPr>
              <w:rPr>
                <w:rFonts w:ascii="Arial" w:hAnsi="Arial" w:cs="Arial"/>
              </w:rPr>
            </w:pPr>
          </w:p>
          <w:p w14:paraId="1DAA1458" w14:textId="77777777" w:rsidR="00493949" w:rsidRPr="00523D9D" w:rsidRDefault="00493949">
            <w:pPr>
              <w:rPr>
                <w:rFonts w:ascii="Arial" w:hAnsi="Arial" w:cs="Arial"/>
              </w:rPr>
            </w:pPr>
          </w:p>
          <w:p w14:paraId="20DB3143" w14:textId="77777777" w:rsidR="00493949" w:rsidRDefault="00493949">
            <w:pPr>
              <w:rPr>
                <w:rFonts w:ascii="Arial" w:hAnsi="Arial" w:cs="Arial"/>
              </w:rPr>
            </w:pPr>
          </w:p>
          <w:p w14:paraId="13FDA126" w14:textId="77777777" w:rsidR="00812906" w:rsidRPr="00523D9D" w:rsidRDefault="00812906">
            <w:pPr>
              <w:rPr>
                <w:rFonts w:ascii="Arial" w:hAnsi="Arial" w:cs="Arial"/>
              </w:rPr>
            </w:pPr>
          </w:p>
          <w:p w14:paraId="041BDF10" w14:textId="77777777" w:rsidR="00493949" w:rsidRPr="00523D9D" w:rsidRDefault="00493949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Rozhodnutí jury:</w:t>
            </w:r>
          </w:p>
          <w:p w14:paraId="3C491B64" w14:textId="77777777" w:rsidR="00303676" w:rsidRPr="00523D9D" w:rsidRDefault="00303676">
            <w:pPr>
              <w:rPr>
                <w:rFonts w:ascii="Arial" w:hAnsi="Arial" w:cs="Arial"/>
              </w:rPr>
            </w:pPr>
          </w:p>
          <w:p w14:paraId="5BAC961B" w14:textId="77777777" w:rsidR="00303676" w:rsidRPr="00523D9D" w:rsidRDefault="00303676">
            <w:pPr>
              <w:rPr>
                <w:rFonts w:ascii="Arial" w:hAnsi="Arial" w:cs="Arial"/>
              </w:rPr>
            </w:pPr>
          </w:p>
          <w:p w14:paraId="07076E4B" w14:textId="77777777" w:rsidR="00303676" w:rsidRPr="00523D9D" w:rsidRDefault="00303676">
            <w:pPr>
              <w:rPr>
                <w:rFonts w:ascii="Arial" w:hAnsi="Arial" w:cs="Arial"/>
              </w:rPr>
            </w:pPr>
          </w:p>
          <w:p w14:paraId="431ED69D" w14:textId="77777777" w:rsidR="006B3E00" w:rsidRPr="00523D9D" w:rsidRDefault="006B3E00">
            <w:pPr>
              <w:rPr>
                <w:rFonts w:ascii="Arial" w:hAnsi="Arial" w:cs="Arial"/>
              </w:rPr>
            </w:pPr>
          </w:p>
          <w:p w14:paraId="111C14B0" w14:textId="77777777" w:rsidR="006B3E00" w:rsidRPr="00523D9D" w:rsidRDefault="006B3E00">
            <w:pPr>
              <w:rPr>
                <w:rFonts w:ascii="Arial" w:hAnsi="Arial" w:cs="Arial"/>
              </w:rPr>
            </w:pPr>
          </w:p>
        </w:tc>
      </w:tr>
      <w:tr w:rsidR="00133485" w:rsidRPr="00523D9D" w14:paraId="1DB35DB4" w14:textId="77777777">
        <w:tc>
          <w:tcPr>
            <w:tcW w:w="316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B6BE99E" w14:textId="77777777" w:rsidR="00133485" w:rsidRPr="00523D9D" w:rsidRDefault="00FA7BAB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1.člen jury:</w:t>
            </w:r>
          </w:p>
          <w:p w14:paraId="55EE3A79" w14:textId="77777777" w:rsidR="00303676" w:rsidRPr="00523D9D" w:rsidRDefault="00303676">
            <w:pPr>
              <w:rPr>
                <w:rFonts w:ascii="Arial" w:hAnsi="Arial" w:cs="Arial"/>
              </w:rPr>
            </w:pPr>
          </w:p>
          <w:p w14:paraId="2F461943" w14:textId="77777777" w:rsidR="00303676" w:rsidRPr="00523D9D" w:rsidRDefault="003036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F43E8FF" w14:textId="77777777" w:rsidR="00133485" w:rsidRPr="00523D9D" w:rsidRDefault="0061040F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2.člen jury: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B4E4751" w14:textId="77777777" w:rsidR="00133485" w:rsidRPr="00523D9D" w:rsidRDefault="000402C6">
            <w:pPr>
              <w:rPr>
                <w:rFonts w:ascii="Arial" w:hAnsi="Arial" w:cs="Arial"/>
              </w:rPr>
            </w:pPr>
            <w:r w:rsidRPr="00523D9D">
              <w:rPr>
                <w:rFonts w:ascii="Arial" w:hAnsi="Arial" w:cs="Arial"/>
              </w:rPr>
              <w:t>Předseda jury:</w:t>
            </w:r>
          </w:p>
          <w:p w14:paraId="6512CF9B" w14:textId="77777777" w:rsidR="00943F63" w:rsidRPr="00523D9D" w:rsidRDefault="00943F63">
            <w:pPr>
              <w:rPr>
                <w:rFonts w:ascii="Arial" w:hAnsi="Arial" w:cs="Arial"/>
              </w:rPr>
            </w:pPr>
          </w:p>
        </w:tc>
      </w:tr>
    </w:tbl>
    <w:p w14:paraId="051E878E" w14:textId="77777777" w:rsidR="00725F61" w:rsidRPr="00523D9D" w:rsidRDefault="00725F61">
      <w:pPr>
        <w:rPr>
          <w:rFonts w:ascii="Arial" w:hAnsi="Arial" w:cs="Arial"/>
        </w:rPr>
      </w:pPr>
    </w:p>
    <w:sectPr w:rsidR="00725F61" w:rsidRPr="00523D9D" w:rsidSect="003036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9"/>
    <w:rsid w:val="000022C1"/>
    <w:rsid w:val="000402C6"/>
    <w:rsid w:val="000C2528"/>
    <w:rsid w:val="000D736C"/>
    <w:rsid w:val="00133485"/>
    <w:rsid w:val="00141132"/>
    <w:rsid w:val="00202348"/>
    <w:rsid w:val="002F2A7F"/>
    <w:rsid w:val="00303676"/>
    <w:rsid w:val="003A2292"/>
    <w:rsid w:val="003A778A"/>
    <w:rsid w:val="004178B4"/>
    <w:rsid w:val="0042721B"/>
    <w:rsid w:val="00493949"/>
    <w:rsid w:val="004B2E85"/>
    <w:rsid w:val="004F388A"/>
    <w:rsid w:val="0050397A"/>
    <w:rsid w:val="00512525"/>
    <w:rsid w:val="00523D9D"/>
    <w:rsid w:val="0061040F"/>
    <w:rsid w:val="006B3E00"/>
    <w:rsid w:val="006C6FDF"/>
    <w:rsid w:val="00725F61"/>
    <w:rsid w:val="007E69A9"/>
    <w:rsid w:val="00812906"/>
    <w:rsid w:val="00881532"/>
    <w:rsid w:val="00882720"/>
    <w:rsid w:val="008A5EC5"/>
    <w:rsid w:val="008D3D99"/>
    <w:rsid w:val="0093278F"/>
    <w:rsid w:val="009439B4"/>
    <w:rsid w:val="00943F63"/>
    <w:rsid w:val="009551F7"/>
    <w:rsid w:val="00A047D3"/>
    <w:rsid w:val="00A06040"/>
    <w:rsid w:val="00A2711E"/>
    <w:rsid w:val="00AA6C9E"/>
    <w:rsid w:val="00B01202"/>
    <w:rsid w:val="00B3592B"/>
    <w:rsid w:val="00B606BE"/>
    <w:rsid w:val="00CC7959"/>
    <w:rsid w:val="00D32161"/>
    <w:rsid w:val="00DF4708"/>
    <w:rsid w:val="00E136A5"/>
    <w:rsid w:val="00E261D4"/>
    <w:rsid w:val="00E40FF1"/>
    <w:rsid w:val="00EB6588"/>
    <w:rsid w:val="00EE5986"/>
    <w:rsid w:val="00F31741"/>
    <w:rsid w:val="00F64AB7"/>
    <w:rsid w:val="00FA7BAB"/>
    <w:rsid w:val="00FB36E0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F9C60"/>
  <w15:chartTrackingRefBased/>
  <w15:docId w15:val="{4599B253-46F7-4954-A66F-427E131A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AŽD Praha s.r.o.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Lubomír Macháček</dc:creator>
  <cp:keywords/>
  <dc:description/>
  <cp:lastModifiedBy>Petr Dušátko</cp:lastModifiedBy>
  <cp:revision>2</cp:revision>
  <dcterms:created xsi:type="dcterms:W3CDTF">2022-03-20T13:25:00Z</dcterms:created>
  <dcterms:modified xsi:type="dcterms:W3CDTF">2022-03-20T13:25:00Z</dcterms:modified>
</cp:coreProperties>
</file>