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24" w:rsidRDefault="00D13524"/>
    <w:p w:rsidR="00E62DDB" w:rsidRPr="00E62DDB" w:rsidRDefault="00E62DDB" w:rsidP="00E62DDB">
      <w:pPr>
        <w:jc w:val="center"/>
        <w:rPr>
          <w:rStyle w:val="Siln"/>
          <w:rFonts w:ascii="Tahoma" w:hAnsi="Tahoma" w:cs="Tahoma"/>
          <w:color w:val="000000"/>
          <w:sz w:val="56"/>
          <w:szCs w:val="56"/>
          <w:shd w:val="clear" w:color="auto" w:fill="FFFFFF"/>
        </w:rPr>
      </w:pPr>
      <w:bookmarkStart w:id="0" w:name="_GoBack"/>
      <w:r w:rsidRPr="00E62DDB">
        <w:rPr>
          <w:rStyle w:val="Siln"/>
          <w:rFonts w:ascii="Tahoma" w:hAnsi="Tahoma" w:cs="Tahoma"/>
          <w:color w:val="000000"/>
          <w:sz w:val="56"/>
          <w:szCs w:val="56"/>
          <w:shd w:val="clear" w:color="auto" w:fill="FFFFFF"/>
        </w:rPr>
        <w:t>ROZPIS</w:t>
      </w:r>
    </w:p>
    <w:bookmarkEnd w:id="0"/>
    <w:p w:rsidR="00E62DDB" w:rsidRDefault="00E62DDB">
      <w:pP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E62DDB" w:rsidRDefault="00E62DDB"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Datum: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Sobota 21.dubna 2018</w:t>
      </w:r>
      <w:r>
        <w:rPr>
          <w:rFonts w:ascii="Tahoma" w:hAnsi="Tahoma" w:cs="Tahoma"/>
          <w:color w:val="000000"/>
          <w:sz w:val="19"/>
          <w:szCs w:val="19"/>
        </w:rPr>
        <w:br/>
      </w:r>
      <w:proofErr w:type="spellStart"/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Tech</w:t>
      </w:r>
      <w:proofErr w:type="spellEnd"/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. provedení: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TJ Lokomotiva Trutnov ( LTU )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Přihlášky: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do 15.4.2018 na </w:t>
      </w:r>
      <w:hyperlink r:id="rId4" w:tgtFrame="_blank" w:tooltip="4.kolo VČP na ORISu" w:history="1">
        <w:r>
          <w:rPr>
            <w:rStyle w:val="Hypertextovodkaz"/>
            <w:rFonts w:ascii="Tahoma" w:hAnsi="Tahoma" w:cs="Tahoma"/>
            <w:color w:val="0067C1"/>
            <w:sz w:val="19"/>
            <w:szCs w:val="19"/>
            <w:shd w:val="clear" w:color="auto" w:fill="FFFFFF"/>
          </w:rPr>
          <w:t>ORISu</w:t>
        </w:r>
      </w:hyperlink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(výjimečně na e-mailu killar.marek#gmail.com)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Shromaždiště: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 Mladé Buky – Dolní Sejfy, koupaliště Sejfy –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Retropark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(50.6175075N, 15.8404303E)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viz. </w:t>
      </w:r>
      <w:hyperlink r:id="rId5" w:anchor="q=50.6173N%2015.8405E&amp;l=16" w:tgtFrame="_blank" w:history="1">
        <w:r>
          <w:rPr>
            <w:rStyle w:val="Hypertextovodkaz"/>
            <w:rFonts w:ascii="Tahoma" w:hAnsi="Tahoma" w:cs="Tahoma"/>
            <w:color w:val="0067C1"/>
            <w:sz w:val="19"/>
            <w:szCs w:val="19"/>
            <w:shd w:val="clear" w:color="auto" w:fill="FFFFFF"/>
          </w:rPr>
          <w:t>www.mapy.cz</w:t>
        </w:r>
      </w:hyperlink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Způsob placení: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Na účet 26631601/0100 (VS: 223xxxx, kde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xxxx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je číslo klubu dle Adresáře ČSOS), výjimečně v hotovosti při prezentaci.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Platby převodem nejpozději do 20.4.2018, na prezentaci prosíme předložit doklad o zaplacení.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Prezentace: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V centru závodu 8:45 – 9:30 hod.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Start: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000 = 10:00 hod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Vzdálenosti: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parkování – centrum: do 1500 m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centrum – start: do 1000 m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centrum – cíl: 0 m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Mapa: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 Sejfy, stav jaro 2018, ISOM 2000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1:10 000 pro kategorie D10, H10, D12, H12, D14, H14, D21, H21, P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1:7 500 pro ostatní kategorie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Trať: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krátká trať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Terén: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Horský kopcovitý, v částech detailní vrstevnicový terén po středověké těžbě zlata.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Dodatečné přihlášky: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ano, dle možností pořadatele za dvojnásobný vklad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Style w:val="Siln"/>
          <w:rFonts w:ascii="Tahoma" w:hAnsi="Tahoma" w:cs="Tahoma"/>
          <w:color w:val="000000"/>
          <w:sz w:val="19"/>
          <w:szCs w:val="19"/>
          <w:shd w:val="clear" w:color="auto" w:fill="FFFFFF"/>
        </w:rPr>
        <w:t>Funkcionáři: 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ředitel závodu: Pavel Petržela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hlavní rozhodčí: Pavel Hanuš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stavba tratí: Jan Petržela</w:t>
      </w:r>
    </w:p>
    <w:sectPr w:rsidR="00E6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DB"/>
    <w:rsid w:val="00D13524"/>
    <w:rsid w:val="00E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6F3F"/>
  <w15:chartTrackingRefBased/>
  <w15:docId w15:val="{A5B5E4CC-AA26-469D-A0E1-A963C35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62DD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2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y.cz/" TargetMode="External"/><Relationship Id="rId4" Type="http://schemas.openxmlformats.org/officeDocument/2006/relationships/hyperlink" Target="https://oris.orientacnisporty.cz/Zavod?id=43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Killar Marek</dc:creator>
  <cp:keywords/>
  <dc:description/>
  <cp:lastModifiedBy>Killar Marek</cp:lastModifiedBy>
  <cp:revision>1</cp:revision>
  <dcterms:created xsi:type="dcterms:W3CDTF">2018-04-16T20:27:00Z</dcterms:created>
  <dcterms:modified xsi:type="dcterms:W3CDTF">2018-04-16T20:28:00Z</dcterms:modified>
</cp:coreProperties>
</file>