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24" w:rsidRDefault="00D13524"/>
    <w:p w:rsidR="00BC6F9B" w:rsidRPr="00BC6F9B" w:rsidRDefault="00BC6F9B" w:rsidP="00BC6F9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cs-CZ"/>
        </w:rPr>
      </w:pPr>
      <w:r w:rsidRPr="00BC6F9B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cs-CZ"/>
        </w:rPr>
        <w:t>Parametry tratí</w:t>
      </w:r>
    </w:p>
    <w:tbl>
      <w:tblPr>
        <w:tblW w:w="10830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387"/>
        <w:gridCol w:w="2029"/>
        <w:gridCol w:w="2723"/>
        <w:gridCol w:w="2702"/>
      </w:tblGrid>
      <w:tr w:rsidR="00BC6F9B" w:rsidRPr="00BC6F9B" w:rsidTr="00BC6F9B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  <w:t>délka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  <w:t>převýšení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  <w:t>měřítko mapy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cs-CZ"/>
              </w:rPr>
              <w:t>výměna mapy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HDR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4,13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D10C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D10N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D12C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2,92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D12D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D14C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D14D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D16C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D18C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D21C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4,15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ANO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D21D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D35C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3,66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ANO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D35D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D45C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ANO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D45D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2,91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D55C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D55D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D65C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lastRenderedPageBreak/>
              <w:t>H10C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H10N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H12C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H12D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H14C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H14D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H16C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ANO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H18C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ANO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H21C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5,43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ANO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H21D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3,70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1:10000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ANO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H35C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4,73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ANO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H35D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H45C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3,80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ANO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H45D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H55C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H55D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H65C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3,26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H65D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  <w:tr w:rsidR="00BC6F9B" w:rsidRPr="00BC6F9B" w:rsidTr="00BC6F9B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H70C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2,61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1:7500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C6F9B" w:rsidRPr="00BC6F9B" w:rsidRDefault="00BC6F9B" w:rsidP="00BC6F9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</w:pPr>
            <w:r w:rsidRPr="00BC6F9B">
              <w:rPr>
                <w:rFonts w:ascii="Times New Roman" w:eastAsia="Times New Roman" w:hAnsi="Times New Roman" w:cs="Times New Roman"/>
                <w:color w:val="3D3D3D"/>
                <w:sz w:val="16"/>
                <w:szCs w:val="16"/>
                <w:lang w:eastAsia="cs-CZ"/>
              </w:rPr>
              <w:t>NE</w:t>
            </w:r>
          </w:p>
        </w:tc>
      </w:tr>
    </w:tbl>
    <w:p w:rsidR="00BC6F9B" w:rsidRDefault="00BC6F9B">
      <w:bookmarkStart w:id="0" w:name="_GoBack"/>
      <w:bookmarkEnd w:id="0"/>
    </w:p>
    <w:sectPr w:rsidR="00BC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9B"/>
    <w:rsid w:val="00BC6F9B"/>
    <w:rsid w:val="00D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FDE8"/>
  <w15:chartTrackingRefBased/>
  <w15:docId w15:val="{D4E79039-D636-45C8-9C4A-B0C69B34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6F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Killar Marek</dc:creator>
  <cp:keywords/>
  <dc:description/>
  <cp:lastModifiedBy>Killar Marek</cp:lastModifiedBy>
  <cp:revision>1</cp:revision>
  <dcterms:created xsi:type="dcterms:W3CDTF">2018-04-16T20:28:00Z</dcterms:created>
  <dcterms:modified xsi:type="dcterms:W3CDTF">2018-04-16T20:29:00Z</dcterms:modified>
</cp:coreProperties>
</file>