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20" w:rsidRPr="00B12A24" w:rsidRDefault="00305920" w:rsidP="00305920">
      <w:pPr>
        <w:spacing w:after="0" w:line="240" w:lineRule="auto"/>
        <w:jc w:val="center"/>
        <w:rPr>
          <w:b/>
          <w:noProof/>
          <w:color w:val="auto"/>
          <w:sz w:val="32"/>
          <w:szCs w:val="32"/>
        </w:rPr>
      </w:pPr>
      <w:r w:rsidRPr="00B12A24">
        <w:rPr>
          <w:b/>
          <w:noProof/>
          <w:color w:val="auto"/>
          <w:sz w:val="32"/>
          <w:szCs w:val="32"/>
        </w:rPr>
        <w:t>Parametry tratí</w:t>
      </w:r>
    </w:p>
    <w:p w:rsidR="00305920" w:rsidRPr="00D705BB" w:rsidRDefault="00305920" w:rsidP="00305920">
      <w:pPr>
        <w:spacing w:after="0" w:line="259" w:lineRule="auto"/>
        <w:ind w:left="0" w:firstLine="0"/>
        <w:rPr>
          <w:color w:val="FF0000"/>
        </w:rPr>
      </w:pPr>
    </w:p>
    <w:tbl>
      <w:tblPr>
        <w:tblW w:w="7336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6"/>
        <w:gridCol w:w="1985"/>
        <w:gridCol w:w="1467"/>
        <w:gridCol w:w="2218"/>
      </w:tblGrid>
      <w:tr w:rsidR="00305920" w:rsidTr="00101EE1">
        <w:trPr>
          <w:trHeight w:val="411"/>
        </w:trPr>
        <w:tc>
          <w:tcPr>
            <w:tcW w:w="1666" w:type="dxa"/>
          </w:tcPr>
          <w:p w:rsidR="00305920" w:rsidRPr="00050E28" w:rsidRDefault="00305920" w:rsidP="00101EE1">
            <w:pPr>
              <w:jc w:val="center"/>
              <w:rPr>
                <w:b/>
              </w:rPr>
            </w:pPr>
            <w:r w:rsidRPr="00050E28">
              <w:rPr>
                <w:b/>
              </w:rPr>
              <w:t>Kategorie</w:t>
            </w:r>
          </w:p>
        </w:tc>
        <w:tc>
          <w:tcPr>
            <w:tcW w:w="1985" w:type="dxa"/>
          </w:tcPr>
          <w:p w:rsidR="00305920" w:rsidRPr="00050E28" w:rsidRDefault="00305920" w:rsidP="00101EE1">
            <w:pPr>
              <w:jc w:val="center"/>
              <w:rPr>
                <w:b/>
              </w:rPr>
            </w:pPr>
            <w:r w:rsidRPr="00050E28">
              <w:rPr>
                <w:b/>
              </w:rPr>
              <w:t>Délka / převýšení</w:t>
            </w:r>
          </w:p>
        </w:tc>
        <w:tc>
          <w:tcPr>
            <w:tcW w:w="1467" w:type="dxa"/>
          </w:tcPr>
          <w:p w:rsidR="00305920" w:rsidRPr="00050E28" w:rsidRDefault="00305920" w:rsidP="00101EE1">
            <w:pPr>
              <w:jc w:val="center"/>
              <w:rPr>
                <w:b/>
              </w:rPr>
            </w:pPr>
            <w:r w:rsidRPr="00050E28">
              <w:rPr>
                <w:b/>
              </w:rPr>
              <w:t>Kategorie</w:t>
            </w:r>
          </w:p>
        </w:tc>
        <w:tc>
          <w:tcPr>
            <w:tcW w:w="2218" w:type="dxa"/>
          </w:tcPr>
          <w:p w:rsidR="00305920" w:rsidRPr="00050E28" w:rsidRDefault="00305920" w:rsidP="00101EE1">
            <w:pPr>
              <w:jc w:val="center"/>
              <w:rPr>
                <w:b/>
              </w:rPr>
            </w:pPr>
            <w:r w:rsidRPr="00050E28">
              <w:rPr>
                <w:b/>
              </w:rPr>
              <w:t>Délka / převýšení</w:t>
            </w:r>
          </w:p>
        </w:tc>
      </w:tr>
      <w:tr w:rsidR="00305920" w:rsidTr="00101EE1">
        <w:trPr>
          <w:trHeight w:val="433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H10L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2,4km / 40m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D10L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2,4km / 40m</w:t>
            </w:r>
          </w:p>
        </w:tc>
      </w:tr>
      <w:tr w:rsidR="00305920" w:rsidTr="00101EE1">
        <w:trPr>
          <w:trHeight w:val="341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H10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2,0km / 40m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D10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1,9km / 40m</w:t>
            </w:r>
          </w:p>
        </w:tc>
      </w:tr>
      <w:tr w:rsidR="00305920" w:rsidTr="00101EE1">
        <w:trPr>
          <w:trHeight w:val="390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H12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2,5km / 50m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D12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2,4km / 50m</w:t>
            </w:r>
          </w:p>
        </w:tc>
      </w:tr>
      <w:tr w:rsidR="00305920" w:rsidTr="00101EE1">
        <w:trPr>
          <w:trHeight w:val="426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H14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3,1km / 80m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D14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2,8km / 80m</w:t>
            </w:r>
          </w:p>
        </w:tc>
      </w:tr>
      <w:tr w:rsidR="00305920" w:rsidTr="00101EE1">
        <w:trPr>
          <w:trHeight w:val="334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H16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3,5km / 100m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D16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3,1km / 85m</w:t>
            </w:r>
          </w:p>
        </w:tc>
      </w:tr>
      <w:tr w:rsidR="00305920" w:rsidTr="00101EE1">
        <w:trPr>
          <w:trHeight w:val="384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H18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3,5km / 100m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D18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3,1km / 85m</w:t>
            </w:r>
          </w:p>
        </w:tc>
      </w:tr>
      <w:tr w:rsidR="00305920" w:rsidTr="00101EE1">
        <w:trPr>
          <w:trHeight w:val="447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H20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3,5km / 100m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D20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3,1km / 85m</w:t>
            </w:r>
          </w:p>
        </w:tc>
      </w:tr>
      <w:tr w:rsidR="00305920" w:rsidTr="00101EE1">
        <w:trPr>
          <w:trHeight w:val="342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H21K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4,4km / 115m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D21K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3,1km / 85m</w:t>
            </w:r>
          </w:p>
        </w:tc>
      </w:tr>
      <w:tr w:rsidR="00305920" w:rsidTr="00101EE1">
        <w:trPr>
          <w:trHeight w:val="392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H21L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5, 8km / 145m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D21L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4,7km / 135 m</w:t>
            </w:r>
          </w:p>
        </w:tc>
      </w:tr>
      <w:tr w:rsidR="00305920" w:rsidTr="00101EE1">
        <w:trPr>
          <w:trHeight w:val="442"/>
        </w:trPr>
        <w:tc>
          <w:tcPr>
            <w:tcW w:w="1666" w:type="dxa"/>
          </w:tcPr>
          <w:p w:rsidR="00305920" w:rsidRPr="00050E28" w:rsidRDefault="00305920" w:rsidP="00101EE1">
            <w:pPr>
              <w:jc w:val="center"/>
            </w:pPr>
            <w:r w:rsidRPr="00050E28">
              <w:t>H35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4,4km / 115m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D35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3,7km / 105m</w:t>
            </w:r>
          </w:p>
        </w:tc>
      </w:tr>
      <w:tr w:rsidR="00305920" w:rsidTr="00101EE1">
        <w:trPr>
          <w:trHeight w:val="492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H40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3,7km / 120m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D40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3,7km / 105m</w:t>
            </w:r>
          </w:p>
        </w:tc>
      </w:tr>
      <w:tr w:rsidR="00305920" w:rsidTr="00101EE1">
        <w:trPr>
          <w:trHeight w:val="492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H45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3,7km / 115m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D45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3,2km / 110m</w:t>
            </w:r>
          </w:p>
        </w:tc>
      </w:tr>
      <w:tr w:rsidR="00305920" w:rsidTr="00101EE1">
        <w:trPr>
          <w:trHeight w:val="492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H50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3,5km / 95m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D50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3,2km / 110m</w:t>
            </w:r>
          </w:p>
        </w:tc>
      </w:tr>
      <w:tr w:rsidR="00305920" w:rsidTr="00101EE1">
        <w:trPr>
          <w:trHeight w:val="492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H55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3,5 km / 95m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D55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2,9km / 90m</w:t>
            </w:r>
          </w:p>
        </w:tc>
      </w:tr>
      <w:tr w:rsidR="00305920" w:rsidTr="00101EE1">
        <w:trPr>
          <w:trHeight w:val="492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H60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3,1km / 90m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D60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2,9km / 90m</w:t>
            </w:r>
          </w:p>
        </w:tc>
      </w:tr>
      <w:tr w:rsidR="00305920" w:rsidTr="00101EE1">
        <w:trPr>
          <w:trHeight w:val="492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H65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3,1km / 90m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D65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2,5km / 65m</w:t>
            </w:r>
          </w:p>
        </w:tc>
      </w:tr>
      <w:tr w:rsidR="00305920" w:rsidTr="00101EE1">
        <w:trPr>
          <w:trHeight w:val="492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H70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2,4km / 65m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D70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2,5km / 65m</w:t>
            </w:r>
          </w:p>
        </w:tc>
      </w:tr>
      <w:tr w:rsidR="00305920" w:rsidTr="00101EE1">
        <w:trPr>
          <w:trHeight w:val="492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H75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2,4km / 65 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D75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2,3km / 60m</w:t>
            </w:r>
          </w:p>
        </w:tc>
      </w:tr>
      <w:tr w:rsidR="00305920" w:rsidTr="00101EE1">
        <w:trPr>
          <w:trHeight w:val="492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T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3,8km / 105m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  <w:r>
              <w:t>P</w:t>
            </w: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  <w:r>
              <w:t>2,9km / 65m</w:t>
            </w:r>
          </w:p>
        </w:tc>
      </w:tr>
      <w:tr w:rsidR="00305920" w:rsidTr="00101EE1">
        <w:trPr>
          <w:trHeight w:val="492"/>
        </w:trPr>
        <w:tc>
          <w:tcPr>
            <w:tcW w:w="1666" w:type="dxa"/>
          </w:tcPr>
          <w:p w:rsidR="00305920" w:rsidRDefault="00305920" w:rsidP="00101EE1">
            <w:pPr>
              <w:jc w:val="center"/>
            </w:pPr>
            <w:r>
              <w:t>HDR</w:t>
            </w:r>
          </w:p>
        </w:tc>
        <w:tc>
          <w:tcPr>
            <w:tcW w:w="1985" w:type="dxa"/>
          </w:tcPr>
          <w:p w:rsidR="00305920" w:rsidRDefault="00305920" w:rsidP="00101EE1">
            <w:pPr>
              <w:jc w:val="center"/>
            </w:pPr>
            <w:r>
              <w:t>2,4km / 40m</w:t>
            </w:r>
          </w:p>
        </w:tc>
        <w:tc>
          <w:tcPr>
            <w:tcW w:w="1467" w:type="dxa"/>
          </w:tcPr>
          <w:p w:rsidR="00305920" w:rsidRDefault="00305920" w:rsidP="00101EE1">
            <w:pPr>
              <w:jc w:val="center"/>
            </w:pPr>
          </w:p>
        </w:tc>
        <w:tc>
          <w:tcPr>
            <w:tcW w:w="2218" w:type="dxa"/>
          </w:tcPr>
          <w:p w:rsidR="00305920" w:rsidRDefault="00305920" w:rsidP="00101EE1">
            <w:pPr>
              <w:jc w:val="center"/>
            </w:pPr>
          </w:p>
        </w:tc>
      </w:tr>
    </w:tbl>
    <w:p w:rsidR="00305920" w:rsidRDefault="00305920" w:rsidP="00305920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305920" w:rsidRDefault="00305920" w:rsidP="00305920">
      <w:pPr>
        <w:spacing w:after="0" w:line="259" w:lineRule="auto"/>
        <w:ind w:left="150" w:right="-12" w:firstLine="0"/>
        <w:jc w:val="center"/>
        <w:rPr>
          <w:color w:val="FF0000"/>
        </w:rPr>
      </w:pPr>
    </w:p>
    <w:p w:rsidR="00394F56" w:rsidRDefault="00394F56"/>
    <w:sectPr w:rsidR="00394F56" w:rsidSect="0039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920"/>
    <w:rsid w:val="00064360"/>
    <w:rsid w:val="00305920"/>
    <w:rsid w:val="00394F56"/>
    <w:rsid w:val="0042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920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Kučerková</dc:creator>
  <cp:keywords/>
  <dc:description/>
  <cp:lastModifiedBy>Kučerková</cp:lastModifiedBy>
  <cp:revision>1</cp:revision>
  <dcterms:created xsi:type="dcterms:W3CDTF">2018-10-24T20:00:00Z</dcterms:created>
  <dcterms:modified xsi:type="dcterms:W3CDTF">2018-10-24T20:01:00Z</dcterms:modified>
</cp:coreProperties>
</file>