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09" w:rsidRDefault="00685EC2">
      <w:r w:rsidRPr="00455CBC">
        <w:rPr>
          <w:sz w:val="40"/>
          <w:szCs w:val="40"/>
        </w:rPr>
        <w:t>Rozpis</w:t>
      </w:r>
      <w:r w:rsidRPr="00455CBC">
        <w:rPr>
          <w:sz w:val="40"/>
          <w:szCs w:val="40"/>
        </w:rPr>
        <w:br/>
        <w:t xml:space="preserve">3. závod Bor </w:t>
      </w:r>
      <w:proofErr w:type="spellStart"/>
      <w:r w:rsidRPr="00455CBC">
        <w:rPr>
          <w:sz w:val="40"/>
          <w:szCs w:val="40"/>
        </w:rPr>
        <w:t>cupu</w:t>
      </w:r>
      <w:proofErr w:type="spellEnd"/>
      <w:r>
        <w:br/>
      </w:r>
      <w:r>
        <w:br/>
        <w:t xml:space="preserve">Datum : </w:t>
      </w:r>
      <w:proofErr w:type="gramStart"/>
      <w:r>
        <w:t>29.12.2019</w:t>
      </w:r>
      <w:proofErr w:type="gramEnd"/>
      <w:r>
        <w:br/>
        <w:t xml:space="preserve">Shromaždiště : Česká Lípa </w:t>
      </w:r>
      <w:proofErr w:type="spellStart"/>
      <w:r>
        <w:t>Svárov</w:t>
      </w:r>
      <w:proofErr w:type="spellEnd"/>
      <w:r>
        <w:t xml:space="preserve"> – U </w:t>
      </w:r>
      <w:proofErr w:type="spellStart"/>
      <w:r>
        <w:t>Pekky</w:t>
      </w:r>
      <w:proofErr w:type="spellEnd"/>
      <w:r w:rsidR="00DF08FB">
        <w:br/>
      </w:r>
      <w:hyperlink r:id="rId4" w:history="1">
        <w:r w:rsidR="00DF08FB" w:rsidRPr="00060D25">
          <w:rPr>
            <w:rStyle w:val="Hypertextovodkaz"/>
          </w:rPr>
          <w:t>https://mapy.cz/s/lububojoma</w:t>
        </w:r>
      </w:hyperlink>
      <w:r w:rsidR="00DF08FB">
        <w:br/>
      </w:r>
      <w:r>
        <w:br/>
        <w:t>Start : 10:00, ve vlnách</w:t>
      </w:r>
      <w:r>
        <w:br/>
        <w:t xml:space="preserve">Druh závodu : kombinovaný </w:t>
      </w:r>
      <w:r w:rsidR="00455CBC">
        <w:t xml:space="preserve">závod na dlouhé trati </w:t>
      </w:r>
      <w:r>
        <w:t>(pevné pořadí kontrol + vložené části s volným pořadím)</w:t>
      </w:r>
      <w:r>
        <w:br/>
        <w:t xml:space="preserve">Mapa : Směrem na jih (asi 1:15000 – jak to vyjde), kombinace různých OB map a </w:t>
      </w:r>
      <w:proofErr w:type="spellStart"/>
      <w:r>
        <w:t>zákl.mapy</w:t>
      </w:r>
      <w:proofErr w:type="spellEnd"/>
      <w:r>
        <w:t xml:space="preserve">, </w:t>
      </w:r>
      <w:r>
        <w:br/>
        <w:t>formát A3</w:t>
      </w:r>
      <w:r>
        <w:br/>
        <w:t xml:space="preserve">Tratě : </w:t>
      </w:r>
      <w:r>
        <w:br/>
        <w:t>A –</w:t>
      </w:r>
      <w:r w:rsidR="00B738AC">
        <w:t>19,</w:t>
      </w:r>
      <w:r w:rsidR="00DF08FB">
        <w:t>8km/27k.</w:t>
      </w:r>
      <w:r w:rsidR="00DF08FB">
        <w:br/>
        <w:t>B – 14,2km/19k.</w:t>
      </w:r>
      <w:r w:rsidR="00DF08FB">
        <w:br/>
        <w:t>C – 9,1km/12k.</w:t>
      </w:r>
      <w:r w:rsidR="00DF08FB">
        <w:br/>
        <w:t>D – 3,2km/8k. (jen volné pořadí – vhodné pro děti a starší veterány)</w:t>
      </w:r>
      <w:r>
        <w:br/>
        <w:t>Ražení : manuální do průkazky, na kontrolách lampionky a kleštičky</w:t>
      </w:r>
      <w:r>
        <w:br/>
        <w:t xml:space="preserve">Hodnocení do Bor </w:t>
      </w:r>
      <w:proofErr w:type="spellStart"/>
      <w:r>
        <w:t>cupu</w:t>
      </w:r>
      <w:proofErr w:type="spellEnd"/>
      <w:r>
        <w:t xml:space="preserve"> : Přednostně jsou hodnoceni závodníci na trati A, pak B, pak C</w:t>
      </w:r>
      <w:r w:rsidR="00DF08FB">
        <w:t xml:space="preserve"> a nakonec D</w:t>
      </w:r>
      <w:r>
        <w:t xml:space="preserve"> (musí samozřejmě svou trať dokončit a mít všechny k</w:t>
      </w:r>
      <w:r w:rsidR="00DF08FB">
        <w:t>ontroly)</w:t>
      </w:r>
      <w:r w:rsidR="00DF08FB">
        <w:br/>
      </w:r>
      <w:r>
        <w:br/>
        <w:t xml:space="preserve">Občerstvení v cíli </w:t>
      </w:r>
      <w:r w:rsidR="00455CBC">
        <w:t xml:space="preserve">: </w:t>
      </w:r>
      <w:r>
        <w:t xml:space="preserve">objednávejte v doplňkových službách (klobásy na grilu, grog, </w:t>
      </w:r>
      <w:proofErr w:type="spellStart"/>
      <w:r>
        <w:t>svařáček</w:t>
      </w:r>
      <w:proofErr w:type="spellEnd"/>
      <w:r w:rsidR="00455CBC">
        <w:t>, možná i něco navíc)</w:t>
      </w:r>
      <w:r w:rsidR="00455CBC">
        <w:br/>
        <w:t>Startovné :</w:t>
      </w:r>
      <w:r w:rsidR="00B738AC">
        <w:t xml:space="preserve"> A,B,C =</w:t>
      </w:r>
      <w:r w:rsidR="00455CBC">
        <w:t xml:space="preserve"> 50,-</w:t>
      </w:r>
      <w:r w:rsidR="00B738AC">
        <w:t>/ D = 20,-</w:t>
      </w:r>
      <w:r w:rsidR="00455CBC">
        <w:br/>
        <w:t>Přihlášky : do 27.1</w:t>
      </w:r>
      <w:r w:rsidR="0065599C">
        <w:t>2</w:t>
      </w:r>
      <w:r w:rsidR="00455CBC">
        <w:t xml:space="preserve">. přes </w:t>
      </w:r>
      <w:proofErr w:type="spellStart"/>
      <w:r w:rsidR="00455CBC">
        <w:t>Oris</w:t>
      </w:r>
      <w:proofErr w:type="spellEnd"/>
      <w:r w:rsidR="00455CBC">
        <w:t xml:space="preserve"> </w:t>
      </w:r>
      <w:hyperlink r:id="rId5" w:history="1">
        <w:r w:rsidR="00455CBC" w:rsidRPr="00D47BE6">
          <w:rPr>
            <w:rStyle w:val="Hypertextovodkaz"/>
          </w:rPr>
          <w:t>https://oris.orientacnisporty.cz/Zavod?id=5618</w:t>
        </w:r>
      </w:hyperlink>
      <w:r w:rsidR="00455CBC">
        <w:br/>
        <w:t xml:space="preserve">nebo mailem </w:t>
      </w:r>
      <w:hyperlink r:id="rId6" w:anchor="compose?to=karvanekp%40seznam.cz" w:history="1">
        <w:r w:rsidR="00455CBC">
          <w:rPr>
            <w:rStyle w:val="Hypertextovodkaz"/>
            <w:rFonts w:ascii="Helvetica" w:hAnsi="Helvetica" w:cs="Helvetica"/>
            <w:color w:val="FC6722"/>
            <w:sz w:val="21"/>
            <w:szCs w:val="21"/>
            <w:u w:val="none"/>
            <w:shd w:val="clear" w:color="auto" w:fill="FFFFFF"/>
          </w:rPr>
          <w:t>karvanekp@</w:t>
        </w:r>
        <w:r w:rsidR="00455CBC">
          <w:rPr>
            <w:rStyle w:val="Siln"/>
            <w:rFonts w:ascii="Helvetica" w:hAnsi="Helvetica" w:cs="Helvetica"/>
            <w:color w:val="FC6722"/>
            <w:sz w:val="21"/>
            <w:szCs w:val="21"/>
            <w:shd w:val="clear" w:color="auto" w:fill="FFFFFF"/>
          </w:rPr>
          <w:t>seznam.cz</w:t>
        </w:r>
      </w:hyperlink>
      <w:r w:rsidR="00455CBC">
        <w:br/>
      </w:r>
      <w:r w:rsidR="00455CBC">
        <w:br/>
        <w:t xml:space="preserve">Bližší </w:t>
      </w:r>
      <w:proofErr w:type="spellStart"/>
      <w:r w:rsidR="00455CBC">
        <w:t>info</w:t>
      </w:r>
      <w:proofErr w:type="spellEnd"/>
      <w:r w:rsidR="00455CBC">
        <w:t xml:space="preserve"> bude před závodem v pokynech </w:t>
      </w:r>
      <w:r>
        <w:br/>
      </w:r>
      <w:r>
        <w:br/>
      </w:r>
    </w:p>
    <w:sectPr w:rsidR="001A5409" w:rsidSect="001A5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EC2"/>
    <w:rsid w:val="000243E4"/>
    <w:rsid w:val="001819BF"/>
    <w:rsid w:val="001A5409"/>
    <w:rsid w:val="002F21EA"/>
    <w:rsid w:val="00435A31"/>
    <w:rsid w:val="00455CBC"/>
    <w:rsid w:val="0065599C"/>
    <w:rsid w:val="00685EC2"/>
    <w:rsid w:val="006A3272"/>
    <w:rsid w:val="00B738AC"/>
    <w:rsid w:val="00DF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4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5CB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55C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ail.seznam.cz/" TargetMode="External"/><Relationship Id="rId5" Type="http://schemas.openxmlformats.org/officeDocument/2006/relationships/hyperlink" Target="https://oris.orientacnisporty.cz/Zavod?id=5618" TargetMode="External"/><Relationship Id="rId4" Type="http://schemas.openxmlformats.org/officeDocument/2006/relationships/hyperlink" Target="https://mapy.cz/s/lububojom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2019-12-03T18:38:00Z</dcterms:created>
  <dcterms:modified xsi:type="dcterms:W3CDTF">2019-12-15T16:17:00Z</dcterms:modified>
</cp:coreProperties>
</file>