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72" w:rsidRDefault="00440C91" w:rsidP="00440C91">
      <w:pPr>
        <w:pStyle w:val="Nzev"/>
        <w:rPr>
          <w:sz w:val="40"/>
        </w:rPr>
      </w:pPr>
      <w:r w:rsidRPr="00440C91">
        <w:rPr>
          <w:sz w:val="40"/>
        </w:rPr>
        <w:t xml:space="preserve">DÉLKY TRATÍ </w:t>
      </w:r>
      <w:r>
        <w:rPr>
          <w:sz w:val="40"/>
        </w:rPr>
        <w:t xml:space="preserve"> - </w:t>
      </w:r>
      <w:r w:rsidRPr="00440C91">
        <w:rPr>
          <w:sz w:val="40"/>
        </w:rPr>
        <w:t>LIGA VYSOČINY 6. 6. 2021</w:t>
      </w:r>
    </w:p>
    <w:p w:rsidR="002258F0" w:rsidRPr="002258F0" w:rsidRDefault="002258F0" w:rsidP="002258F0"/>
    <w:tbl>
      <w:tblPr>
        <w:tblW w:w="93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100"/>
        <w:gridCol w:w="1400"/>
        <w:gridCol w:w="1360"/>
        <w:gridCol w:w="309"/>
        <w:gridCol w:w="643"/>
        <w:gridCol w:w="1100"/>
        <w:gridCol w:w="1400"/>
        <w:gridCol w:w="1360"/>
      </w:tblGrid>
      <w:tr w:rsidR="002258F0" w:rsidRPr="002258F0" w:rsidTr="002258F0">
        <w:trPr>
          <w:trHeight w:val="315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trať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délka [km]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převýšení [m]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počet kontrol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trať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délka [km]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převýšení [m]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počet kontrol</w:t>
            </w:r>
          </w:p>
        </w:tc>
      </w:tr>
      <w:tr w:rsidR="002258F0" w:rsidRPr="002258F0" w:rsidTr="002258F0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D10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H10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2258F0" w:rsidRPr="002258F0" w:rsidTr="002258F0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D10N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H10N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2258F0" w:rsidRPr="002258F0" w:rsidTr="002258F0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D12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H12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2258F0" w:rsidRPr="002258F0" w:rsidTr="002258F0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D14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H14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2258F0" w:rsidRPr="002258F0" w:rsidTr="002258F0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D16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H16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bookmarkStart w:id="0" w:name="_GoBack"/>
        <w:bookmarkEnd w:id="0"/>
      </w:tr>
      <w:tr w:rsidR="002258F0" w:rsidRPr="002258F0" w:rsidTr="002258F0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D18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H18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2258F0" w:rsidRPr="002258F0" w:rsidTr="002258F0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D21C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H21C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</w:tr>
      <w:tr w:rsidR="002258F0" w:rsidRPr="002258F0" w:rsidTr="002258F0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D21D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H21D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2258F0" w:rsidRPr="002258F0" w:rsidTr="002258F0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D35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H35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2258F0" w:rsidRPr="002258F0" w:rsidTr="002258F0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D45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H45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2258F0" w:rsidRPr="002258F0" w:rsidTr="002258F0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D55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H55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2258F0" w:rsidRPr="002258F0" w:rsidTr="002258F0">
        <w:trPr>
          <w:trHeight w:val="31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D65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H65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2258F0" w:rsidRPr="002258F0" w:rsidTr="002258F0">
        <w:trPr>
          <w:trHeight w:val="31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H70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0" w:rsidRPr="002258F0" w:rsidRDefault="002258F0" w:rsidP="002258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258F0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</w:tbl>
    <w:p w:rsidR="002258F0" w:rsidRPr="002258F0" w:rsidRDefault="002258F0" w:rsidP="002258F0"/>
    <w:sectPr w:rsidR="002258F0" w:rsidRPr="00225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91"/>
    <w:rsid w:val="002258F0"/>
    <w:rsid w:val="00440C91"/>
    <w:rsid w:val="00C46C72"/>
    <w:rsid w:val="00C7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8ECC7-966E-4750-8DD6-F23AD84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40C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40C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443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Nechanický</dc:creator>
  <cp:keywords/>
  <dc:description/>
  <cp:lastModifiedBy>Jan Nechanický</cp:lastModifiedBy>
  <cp:revision>2</cp:revision>
  <dcterms:created xsi:type="dcterms:W3CDTF">2021-05-27T16:54:00Z</dcterms:created>
  <dcterms:modified xsi:type="dcterms:W3CDTF">2021-05-27T16:56:00Z</dcterms:modified>
</cp:coreProperties>
</file>