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4F0A" w14:textId="4248BCCC" w:rsidR="00F7003B" w:rsidRDefault="00F7003B" w:rsidP="00287EB6">
      <w:pPr>
        <w:rPr>
          <w:b/>
          <w:bCs/>
        </w:rPr>
      </w:pPr>
      <w:r>
        <w:rPr>
          <w:b/>
          <w:bCs/>
        </w:rPr>
        <w:t>U prezentace prosím sdělte pravděpodobnou volbu sobotní večeře (číslo jídla), my před startem závodů ještě pošleme hrubé informace do kuchyně Termit25.</w:t>
      </w:r>
    </w:p>
    <w:p w14:paraId="4206326F" w14:textId="77777777" w:rsidR="00F7003B" w:rsidRDefault="00F7003B" w:rsidP="00287EB6">
      <w:pPr>
        <w:rPr>
          <w:b/>
          <w:bCs/>
        </w:rPr>
      </w:pPr>
    </w:p>
    <w:p w14:paraId="545989E8" w14:textId="4B7AD33A" w:rsidR="00287EB6" w:rsidRDefault="00287EB6" w:rsidP="00287EB6">
      <w:pPr>
        <w:rPr>
          <w:b/>
          <w:bCs/>
        </w:rPr>
      </w:pPr>
      <w:r>
        <w:rPr>
          <w:b/>
          <w:bCs/>
        </w:rPr>
        <w:t>Termit25 – jídelní lístek sobotní večeře – výběr z:</w:t>
      </w:r>
    </w:p>
    <w:p w14:paraId="247F0B59" w14:textId="77777777" w:rsidR="00287EB6" w:rsidRDefault="00287EB6" w:rsidP="00287EB6">
      <w:pPr>
        <w:rPr>
          <w:b/>
          <w:bCs/>
        </w:rPr>
      </w:pPr>
    </w:p>
    <w:p w14:paraId="2F608EFB" w14:textId="736066ED" w:rsidR="00287EB6" w:rsidRDefault="00287EB6" w:rsidP="00287EB6">
      <w:pPr>
        <w:rPr>
          <w:b/>
          <w:bCs/>
        </w:rPr>
      </w:pPr>
      <w:r>
        <w:rPr>
          <w:b/>
          <w:bCs/>
        </w:rPr>
        <w:t>1) Kuřecí řízek, brambor, zelný salát</w:t>
      </w:r>
    </w:p>
    <w:p w14:paraId="2659FF16" w14:textId="77777777" w:rsidR="00287EB6" w:rsidRDefault="00287EB6" w:rsidP="00287EB6">
      <w:pPr>
        <w:rPr>
          <w:b/>
          <w:bCs/>
        </w:rPr>
      </w:pPr>
      <w:r>
        <w:rPr>
          <w:b/>
          <w:bCs/>
        </w:rPr>
        <w:t>2) Bramborový knedlík, výpečky, zelí</w:t>
      </w:r>
    </w:p>
    <w:p w14:paraId="659BC8E7" w14:textId="77777777" w:rsidR="00287EB6" w:rsidRDefault="00287EB6" w:rsidP="00287EB6">
      <w:pPr>
        <w:rPr>
          <w:b/>
          <w:bCs/>
        </w:rPr>
      </w:pPr>
      <w:r>
        <w:rPr>
          <w:b/>
          <w:bCs/>
        </w:rPr>
        <w:t>3) Kuřecí na čínský způsob s rýží</w:t>
      </w:r>
    </w:p>
    <w:p w14:paraId="247744EC" w14:textId="77777777" w:rsidR="00287EB6" w:rsidRDefault="00287EB6" w:rsidP="00287EB6">
      <w:pPr>
        <w:rPr>
          <w:b/>
          <w:bCs/>
        </w:rPr>
      </w:pPr>
      <w:r>
        <w:rPr>
          <w:b/>
          <w:bCs/>
        </w:rPr>
        <w:t>4) zeleninové rizoto</w:t>
      </w:r>
    </w:p>
    <w:p w14:paraId="0E9BE702" w14:textId="77777777" w:rsidR="00287EB6" w:rsidRDefault="00287EB6" w:rsidP="00287EB6">
      <w:pPr>
        <w:rPr>
          <w:b/>
          <w:bCs/>
        </w:rPr>
      </w:pPr>
      <w:r>
        <w:rPr>
          <w:b/>
          <w:bCs/>
        </w:rPr>
        <w:t>5) smažený sýr, tatarka, brambor</w:t>
      </w:r>
    </w:p>
    <w:p w14:paraId="0DF9DFF7" w14:textId="77777777" w:rsidR="00287EB6" w:rsidRDefault="00287EB6" w:rsidP="00287EB6">
      <w:pPr>
        <w:rPr>
          <w:b/>
          <w:bCs/>
        </w:rPr>
      </w:pPr>
      <w:r>
        <w:rPr>
          <w:b/>
          <w:bCs/>
        </w:rPr>
        <w:t>6) smažené žampióny, brambor</w:t>
      </w:r>
    </w:p>
    <w:p w14:paraId="11564C94" w14:textId="77777777" w:rsidR="00077A02" w:rsidRDefault="00077A02"/>
    <w:sectPr w:rsidR="0007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6"/>
    <w:rsid w:val="00077A02"/>
    <w:rsid w:val="00287EB6"/>
    <w:rsid w:val="00F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AA80"/>
  <w15:chartTrackingRefBased/>
  <w15:docId w15:val="{0291C0A1-D600-4BDF-9C9C-338BF05A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EB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Jandera | INSCOM-ICBA Pojištění pohledávek</dc:creator>
  <cp:keywords/>
  <dc:description/>
  <cp:lastModifiedBy>Tomáš Jandera | INSCOM-ICBA Pojištění pohledávek</cp:lastModifiedBy>
  <cp:revision>2</cp:revision>
  <dcterms:created xsi:type="dcterms:W3CDTF">2021-09-10T10:05:00Z</dcterms:created>
  <dcterms:modified xsi:type="dcterms:W3CDTF">2021-09-10T10:11:00Z</dcterms:modified>
</cp:coreProperties>
</file>